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C" w:rsidRPr="00F755BF" w:rsidRDefault="0096269C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755B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C639" wp14:editId="457052B2">
                <wp:simplePos x="0" y="0"/>
                <wp:positionH relativeFrom="column">
                  <wp:posOffset>-243205</wp:posOffset>
                </wp:positionH>
                <wp:positionV relativeFrom="paragraph">
                  <wp:posOffset>109220</wp:posOffset>
                </wp:positionV>
                <wp:extent cx="2332990" cy="902970"/>
                <wp:effectExtent l="0" t="0" r="101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639B8" id="Prostokąt 5" o:spid="_x0000_s1026" style="position:absolute;margin-left:-19.15pt;margin-top:8.6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" filled="f" strokecolor="black [3213]" strokeweight=".5pt"/>
            </w:pict>
          </mc:Fallback>
        </mc:AlternateContent>
      </w:r>
      <w:r w:rsidR="007F1436">
        <w:rPr>
          <w:rFonts w:asciiTheme="minorHAnsi" w:hAnsiTheme="minorHAnsi" w:cstheme="minorHAnsi"/>
          <w:sz w:val="20"/>
          <w:szCs w:val="20"/>
        </w:rPr>
        <w:t>Załącznik nr 1</w:t>
      </w:r>
      <w:r w:rsidRPr="00F755BF">
        <w:rPr>
          <w:rFonts w:asciiTheme="minorHAnsi" w:hAnsiTheme="minorHAnsi" w:cstheme="minorHAnsi"/>
          <w:sz w:val="20"/>
          <w:szCs w:val="20"/>
        </w:rPr>
        <w:t xml:space="preserve"> do SIWZ „Dostawa LO”</w:t>
      </w:r>
    </w:p>
    <w:p w:rsidR="0096269C" w:rsidRPr="00F755BF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269C" w:rsidRPr="00F755BF" w:rsidRDefault="0096269C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96269C" w:rsidRPr="00F755BF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Pr="00F755BF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Pr="00F755BF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F755B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Pr="00F755BF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96269C" w:rsidRPr="00F755BF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Pr="00F755BF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Pr="00F755BF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:rsidR="0096269C" w:rsidRPr="00F755BF" w:rsidRDefault="0096269C" w:rsidP="0096269C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:rsidR="0096269C" w:rsidRPr="00F755BF" w:rsidRDefault="0096269C" w:rsidP="0096269C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96269C" w:rsidRPr="00F755BF" w:rsidRDefault="0096269C" w:rsidP="0096269C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telefonu: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………………………………… Numer faksu: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.............................................</w:t>
      </w:r>
    </w:p>
    <w:p w:rsidR="0096269C" w:rsidRPr="00F755BF" w:rsidRDefault="0096269C" w:rsidP="0096269C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REGON:</w:t>
      </w:r>
      <w:r w:rsidRPr="00F755BF">
        <w:rPr>
          <w:rFonts w:asciiTheme="minorHAnsi" w:hAnsiTheme="minorHAnsi" w:cstheme="minorHAnsi"/>
          <w:sz w:val="22"/>
          <w:szCs w:val="22"/>
        </w:rPr>
        <w:tab/>
        <w:t>...........................................Numer NIP: .................................................................</w:t>
      </w:r>
    </w:p>
    <w:p w:rsidR="0096269C" w:rsidRPr="00F755BF" w:rsidRDefault="0096269C" w:rsidP="0096269C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:rsidR="0096269C" w:rsidRPr="00F755BF" w:rsidRDefault="0096269C" w:rsidP="0096269C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>O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 E R T A 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 xml:space="preserve">   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 E N O W A</w:t>
      </w:r>
    </w:p>
    <w:p w:rsidR="0096269C" w:rsidRPr="00F755BF" w:rsidRDefault="0096269C" w:rsidP="0096269C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55B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Nawiązując do zaproszenia złożenia oferty w </w:t>
      </w:r>
      <w:r w:rsidRPr="00F755BF">
        <w:rPr>
          <w:rFonts w:asciiTheme="minorHAnsi" w:hAnsiTheme="minorHAnsi" w:cstheme="minorHAnsi"/>
          <w:b w:val="0"/>
          <w:sz w:val="22"/>
          <w:szCs w:val="22"/>
        </w:rPr>
        <w:t xml:space="preserve">przetargu nieograniczonym </w:t>
      </w:r>
      <w:r w:rsidRPr="00F755BF">
        <w:rPr>
          <w:rFonts w:asciiTheme="minorHAnsi" w:hAnsiTheme="minorHAnsi" w:cstheme="minorHAnsi"/>
          <w:b w:val="0"/>
          <w:bCs w:val="0"/>
          <w:sz w:val="22"/>
          <w:szCs w:val="22"/>
        </w:rPr>
        <w:t>na:</w:t>
      </w:r>
    </w:p>
    <w:p w:rsidR="0096269C" w:rsidRPr="00F755BF" w:rsidRDefault="0096269C" w:rsidP="0096269C">
      <w:pPr>
        <w:pStyle w:val="Bezodstpw"/>
        <w:spacing w:line="276" w:lineRule="auto"/>
        <w:ind w:right="142"/>
        <w:rPr>
          <w:rFonts w:asciiTheme="minorHAnsi" w:hAnsiTheme="minorHAnsi" w:cstheme="minorHAnsi"/>
          <w:b/>
          <w:sz w:val="22"/>
          <w:szCs w:val="22"/>
        </w:rPr>
      </w:pPr>
      <w:r w:rsidRPr="00F755BF">
        <w:rPr>
          <w:rFonts w:asciiTheme="minorHAnsi" w:hAnsiTheme="minorHAnsi"/>
          <w:b/>
          <w:sz w:val="22"/>
          <w:szCs w:val="22"/>
        </w:rPr>
        <w:t>DOSTAWĘ WYPOSAŻENIA DYDAKTYCZNEGO DLA LICEUM OGÓLNOKSZTAŁCĄCEGO W PIŃCZOWIE</w:t>
      </w:r>
    </w:p>
    <w:p w:rsidR="0096269C" w:rsidRPr="00F755BF" w:rsidRDefault="0096269C" w:rsidP="0096269C">
      <w:pPr>
        <w:pStyle w:val="Bezodstpw"/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:rsidR="0096269C" w:rsidRPr="00F755BF" w:rsidRDefault="0096269C" w:rsidP="0096269C">
      <w:pPr>
        <w:pStyle w:val="Akapitzlist"/>
        <w:ind w:left="1353"/>
        <w:jc w:val="both"/>
        <w:rPr>
          <w:b/>
        </w:rPr>
      </w:pPr>
      <w:r w:rsidRPr="00F755BF">
        <w:rPr>
          <w:b/>
        </w:rPr>
        <w:t xml:space="preserve">     ZADANIE 1. SPRZĘT KOMPUTEROWY, OPROGRAMOWANIE</w:t>
      </w:r>
    </w:p>
    <w:p w:rsidR="0096269C" w:rsidRPr="00F755BF" w:rsidRDefault="0096269C" w:rsidP="0096269C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F755BF">
        <w:rPr>
          <w:rFonts w:cstheme="minorHAnsi"/>
        </w:rPr>
        <w:t>Za wykonanie przedmiotu zamówienia oferuję /my cenę w kwocie łącznej brutto: ………………z</w:t>
      </w:r>
      <w:r w:rsidRPr="00F755BF">
        <w:rPr>
          <w:rFonts w:cstheme="minorHAnsi"/>
          <w:b/>
        </w:rPr>
        <w:t xml:space="preserve">ł </w:t>
      </w:r>
    </w:p>
    <w:p w:rsidR="0096269C" w:rsidRPr="00F755BF" w:rsidRDefault="0096269C" w:rsidP="0096269C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  <w:r w:rsidRPr="00F755BF">
        <w:rPr>
          <w:rFonts w:cstheme="minorHAnsi"/>
        </w:rPr>
        <w:t>(słownie:…………………………………………………………………………………………………………………………….….)</w:t>
      </w:r>
    </w:p>
    <w:p w:rsidR="0096269C" w:rsidRPr="00F755BF" w:rsidRDefault="00CF4E8F" w:rsidP="0096269C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dostawę następującego sprzętu/programów:</w:t>
      </w: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536"/>
        <w:gridCol w:w="992"/>
        <w:gridCol w:w="2974"/>
      </w:tblGrid>
      <w:tr w:rsidR="00086689" w:rsidRPr="00F755BF" w:rsidTr="00086689">
        <w:trPr>
          <w:trHeight w:val="34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89" w:rsidRPr="00F755BF" w:rsidRDefault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89" w:rsidRPr="00F755BF" w:rsidRDefault="00086689" w:rsidP="00086689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Rodzaj sprzętu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89" w:rsidRPr="00F755BF" w:rsidRDefault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689" w:rsidRPr="00F755BF" w:rsidRDefault="00F755BF" w:rsidP="00086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55BF">
              <w:rPr>
                <w:rFonts w:asciiTheme="minorHAnsi" w:hAnsiTheme="minorHAnsi"/>
                <w:b/>
                <w:sz w:val="20"/>
                <w:szCs w:val="20"/>
              </w:rPr>
              <w:t xml:space="preserve">Nazwa producenta </w:t>
            </w:r>
            <w:r w:rsidR="00086689" w:rsidRPr="00F755BF">
              <w:rPr>
                <w:rFonts w:asciiTheme="minorHAnsi" w:hAnsiTheme="minorHAnsi"/>
                <w:b/>
                <w:sz w:val="20"/>
                <w:szCs w:val="20"/>
              </w:rPr>
              <w:t>i model</w:t>
            </w:r>
          </w:p>
          <w:p w:rsidR="00086689" w:rsidRPr="00F755BF" w:rsidRDefault="00086689" w:rsidP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oferowany przez Wykonawcę</w:t>
            </w:r>
          </w:p>
        </w:tc>
      </w:tr>
      <w:tr w:rsidR="00086689" w:rsidRPr="00F755BF" w:rsidTr="00086689">
        <w:trPr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89" w:rsidRPr="00F755BF" w:rsidRDefault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89" w:rsidRPr="00F755BF" w:rsidRDefault="00086689" w:rsidP="0096269C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MS Office 2016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89" w:rsidRPr="00F755BF" w:rsidRDefault="00086689" w:rsidP="00086689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 komplet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89" w:rsidRPr="00F755BF" w:rsidRDefault="00086689" w:rsidP="00086689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689" w:rsidRPr="00F755BF" w:rsidTr="00086689">
        <w:trPr>
          <w:trHeight w:val="2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 w:rsidP="0096269C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CorelDRAW Graphics Suite 2018 PL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689" w:rsidRPr="00F755BF" w:rsidRDefault="00086689" w:rsidP="00086689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 komplet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89" w:rsidRPr="00F755BF" w:rsidRDefault="00086689" w:rsidP="00086689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689" w:rsidRPr="00F755BF" w:rsidTr="00086689">
        <w:trPr>
          <w:trHeight w:val="2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 w:rsidP="0096269C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 Corel VideoStudio Pro 2018 ML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689" w:rsidRPr="00F755BF" w:rsidRDefault="00086689" w:rsidP="00086689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 komplet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89" w:rsidRPr="00F755BF" w:rsidRDefault="00086689" w:rsidP="00086689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689" w:rsidRPr="00F755BF" w:rsidTr="00086689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689" w:rsidRPr="00F755BF" w:rsidRDefault="00086689" w:rsidP="0096269C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ABBYY FINEREADER 12 Pro PL lub NOWSZY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689" w:rsidRPr="00F755BF" w:rsidRDefault="00086689" w:rsidP="00086689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 komplet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89" w:rsidRPr="00F755BF" w:rsidRDefault="00086689" w:rsidP="00086689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689" w:rsidRPr="00F755BF" w:rsidTr="00086689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 w:rsidP="0096269C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OPIEKUN UCZNIA (Program zalecany przez MEN)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689" w:rsidRPr="00F755BF" w:rsidRDefault="00086689" w:rsidP="00086689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1 komplet 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89" w:rsidRPr="00F755BF" w:rsidRDefault="00086689" w:rsidP="00086689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689" w:rsidRPr="00F755BF" w:rsidTr="00086689">
        <w:trPr>
          <w:trHeight w:val="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 w:rsidP="0096269C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PROGRAM ANTYWIRUSOWY </w:t>
            </w:r>
          </w:p>
          <w:p w:rsidR="00086689" w:rsidRPr="00F755BF" w:rsidRDefault="00086689" w:rsidP="0096269C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na komputery uczniowskie i na SERVER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689" w:rsidRPr="00F755BF" w:rsidRDefault="00086689" w:rsidP="00086689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 komplet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89" w:rsidRPr="00F755BF" w:rsidRDefault="00086689" w:rsidP="00086689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689" w:rsidRPr="00F755BF" w:rsidTr="00086689">
        <w:trPr>
          <w:trHeight w:val="30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 w:rsidP="0096269C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Router Sieciowy (Hub)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689" w:rsidRPr="00F755BF" w:rsidRDefault="00086689" w:rsidP="00086689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 komplet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89" w:rsidRPr="00F755BF" w:rsidRDefault="00086689" w:rsidP="00086689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689" w:rsidRPr="00F755BF" w:rsidTr="00086689">
        <w:trPr>
          <w:trHeight w:val="15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 w:rsidP="0096269C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Głośniki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689" w:rsidRPr="00F755BF" w:rsidRDefault="00086689" w:rsidP="00086689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 komplet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89" w:rsidRPr="00F755BF" w:rsidRDefault="00086689" w:rsidP="00086689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689" w:rsidRPr="00F755BF" w:rsidTr="00086689">
        <w:trPr>
          <w:trHeight w:val="14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 w:rsidP="00086689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Urządzenie wielofunkcyjne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689" w:rsidRPr="00F755BF" w:rsidRDefault="00086689" w:rsidP="00086689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 komplet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89" w:rsidRPr="00F755BF" w:rsidRDefault="00086689" w:rsidP="00086689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689" w:rsidRPr="00F755BF" w:rsidTr="00086689">
        <w:trPr>
          <w:trHeight w:val="22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 w:rsidP="0096269C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Projektor krótkoogniskowy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689" w:rsidRPr="00F755BF" w:rsidRDefault="00086689" w:rsidP="00086689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3 sztuki 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89" w:rsidRPr="00F755BF" w:rsidRDefault="00086689" w:rsidP="00086689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689" w:rsidRPr="00F755BF" w:rsidTr="00086689">
        <w:trPr>
          <w:trHeight w:val="24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 w:rsidP="0096269C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Laptop - komputer nauczycielski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689" w:rsidRPr="00F755BF" w:rsidRDefault="00086689" w:rsidP="00086689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3 sztuki 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89" w:rsidRPr="00F755BF" w:rsidRDefault="00086689" w:rsidP="00086689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689" w:rsidRPr="00F755BF" w:rsidTr="00086689">
        <w:trPr>
          <w:trHeight w:val="24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 w:rsidP="0096269C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Komputer SERVER z monitorem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689" w:rsidRPr="00F755BF" w:rsidRDefault="00086689" w:rsidP="00086689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89" w:rsidRPr="00F755BF" w:rsidRDefault="00086689" w:rsidP="00086689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689" w:rsidRPr="00F755BF" w:rsidTr="00086689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 w:rsidP="0096269C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Okablowanie sieciowe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689" w:rsidRPr="00F755BF" w:rsidRDefault="00086689" w:rsidP="00086689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 komplet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89" w:rsidRPr="00F755BF" w:rsidRDefault="00086689" w:rsidP="00086689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689" w:rsidRPr="00F755BF" w:rsidTr="00086689">
        <w:trPr>
          <w:trHeight w:val="2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689" w:rsidRPr="00F755BF" w:rsidRDefault="00086689" w:rsidP="0096269C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Aparat cyfrowy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689" w:rsidRPr="00F755BF" w:rsidRDefault="00086689" w:rsidP="00086689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 zestaw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89" w:rsidRPr="00F755BF" w:rsidRDefault="00086689" w:rsidP="00086689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6269C" w:rsidRPr="00F755BF" w:rsidRDefault="0096269C" w:rsidP="0096269C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F755BF">
        <w:rPr>
          <w:rFonts w:cstheme="minorHAnsi"/>
          <w:snapToGrid w:val="0"/>
        </w:rPr>
        <w:lastRenderedPageBreak/>
        <w:t xml:space="preserve">Okres gwarancji i rękojmi za wady wynosi </w:t>
      </w:r>
      <w:r w:rsidRPr="00F755BF">
        <w:rPr>
          <w:rFonts w:cstheme="minorHAnsi"/>
          <w:b/>
          <w:bCs/>
        </w:rPr>
        <w:t xml:space="preserve">…………….. </w:t>
      </w:r>
      <w:r w:rsidRPr="00F755BF">
        <w:rPr>
          <w:rFonts w:cstheme="minorHAnsi"/>
          <w:bCs/>
        </w:rPr>
        <w:t>miesięcy</w:t>
      </w:r>
      <w:r w:rsidRPr="00F755BF">
        <w:rPr>
          <w:rFonts w:cstheme="minorHAnsi"/>
          <w:b/>
          <w:bCs/>
        </w:rPr>
        <w:t xml:space="preserve"> </w:t>
      </w:r>
      <w:r w:rsidRPr="00F755BF">
        <w:rPr>
          <w:rFonts w:cstheme="minorHAnsi"/>
        </w:rPr>
        <w:t xml:space="preserve">od zakończenia realizacji </w:t>
      </w:r>
      <w:r w:rsidR="002D6630" w:rsidRPr="00F755BF">
        <w:rPr>
          <w:rFonts w:cstheme="minorHAnsi"/>
        </w:rPr>
        <w:t xml:space="preserve">dostawy z montażem. </w:t>
      </w:r>
    </w:p>
    <w:p w:rsidR="0096269C" w:rsidRPr="00F755BF" w:rsidRDefault="002D6630" w:rsidP="002D6630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  <w:u w:val="single"/>
        </w:rPr>
      </w:pPr>
      <w:r w:rsidRPr="00F755BF">
        <w:rPr>
          <w:u w:val="single"/>
        </w:rPr>
        <w:t>M</w:t>
      </w:r>
      <w:r w:rsidR="0096269C" w:rsidRPr="00F755BF">
        <w:rPr>
          <w:u w:val="single"/>
        </w:rPr>
        <w:t>aksymalny czas reakcji serwisu (fizyczne stawienie się serwisanta w miejscu zainstalowania sprzętu i podjęcie czynności zmierzających do naprawy sprzętu) licząc od momentu zgłoszenia awarii wynosić będzie 48 godzinnego(pełne godziny)</w:t>
      </w:r>
      <w:r w:rsidRPr="00F755BF">
        <w:rPr>
          <w:u w:val="single"/>
        </w:rPr>
        <w:t>.</w:t>
      </w:r>
    </w:p>
    <w:p w:rsidR="002D6630" w:rsidRPr="00F755BF" w:rsidRDefault="002D6630" w:rsidP="0096269C">
      <w:pPr>
        <w:pStyle w:val="Akapitzlist"/>
        <w:spacing w:after="0" w:line="259" w:lineRule="auto"/>
        <w:ind w:left="1866"/>
        <w:rPr>
          <w:color w:val="FF0000"/>
        </w:rPr>
      </w:pPr>
    </w:p>
    <w:p w:rsidR="0096269C" w:rsidRPr="00F755BF" w:rsidRDefault="0096269C" w:rsidP="0096269C">
      <w:pPr>
        <w:pStyle w:val="Akapitzlist"/>
        <w:ind w:left="1353"/>
        <w:jc w:val="both"/>
        <w:rPr>
          <w:b/>
        </w:rPr>
      </w:pPr>
      <w:r w:rsidRPr="00F755BF">
        <w:rPr>
          <w:b/>
        </w:rPr>
        <w:t xml:space="preserve">     ZADANIE 2. MEBLE SZKOLNE, WYPOSAŻENIE TECHNICZNE</w:t>
      </w:r>
    </w:p>
    <w:p w:rsidR="0096269C" w:rsidRPr="00F755BF" w:rsidRDefault="0096269C" w:rsidP="002D6630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right="142" w:hanging="720"/>
        <w:rPr>
          <w:rFonts w:cstheme="minorHAnsi"/>
        </w:rPr>
      </w:pPr>
      <w:r w:rsidRPr="00F755BF">
        <w:rPr>
          <w:rFonts w:cstheme="minorHAnsi"/>
        </w:rPr>
        <w:t>Za wykonanie przedmiotu zamówienia oferuję /my cenę w kwocie łącznej brutto:</w:t>
      </w:r>
      <w:r w:rsidR="002D6630" w:rsidRPr="00F755BF">
        <w:rPr>
          <w:rFonts w:cstheme="minorHAnsi"/>
        </w:rPr>
        <w:t xml:space="preserve"> </w:t>
      </w:r>
      <w:r w:rsidRPr="00F755BF">
        <w:rPr>
          <w:rFonts w:cstheme="minorHAnsi"/>
        </w:rPr>
        <w:t>…...</w:t>
      </w:r>
      <w:r w:rsidR="002D6630" w:rsidRPr="00F755BF">
        <w:rPr>
          <w:rFonts w:cstheme="minorHAnsi"/>
        </w:rPr>
        <w:t>..........</w:t>
      </w:r>
      <w:r w:rsidRPr="00F755BF">
        <w:rPr>
          <w:rFonts w:cstheme="minorHAnsi"/>
          <w:b/>
        </w:rPr>
        <w:t xml:space="preserve">zł </w:t>
      </w:r>
    </w:p>
    <w:p w:rsidR="0096269C" w:rsidRPr="00F755BF" w:rsidRDefault="0096269C" w:rsidP="002D6630">
      <w:pPr>
        <w:pStyle w:val="Akapitzlist"/>
        <w:tabs>
          <w:tab w:val="left" w:pos="567"/>
        </w:tabs>
        <w:spacing w:after="0" w:line="276" w:lineRule="auto"/>
        <w:ind w:left="567" w:right="142"/>
        <w:rPr>
          <w:rFonts w:cstheme="minorHAnsi"/>
        </w:rPr>
      </w:pPr>
      <w:r w:rsidRPr="00F755BF">
        <w:rPr>
          <w:rFonts w:cstheme="minorHAnsi"/>
        </w:rPr>
        <w:t>(słownie:…………………………………………………</w:t>
      </w:r>
      <w:r w:rsidR="002D6630" w:rsidRPr="00F755BF">
        <w:rPr>
          <w:rFonts w:cstheme="minorHAnsi"/>
        </w:rPr>
        <w:t>………………………………………………………………………………</w:t>
      </w:r>
      <w:r w:rsidRPr="00F755BF">
        <w:rPr>
          <w:rFonts w:cstheme="minorHAnsi"/>
        </w:rPr>
        <w:t>)</w:t>
      </w:r>
    </w:p>
    <w:p w:rsidR="002D6630" w:rsidRPr="00CF4E8F" w:rsidRDefault="00CF4E8F" w:rsidP="00CF4E8F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dostawę następującego wyposażenia:</w:t>
      </w:r>
    </w:p>
    <w:tbl>
      <w:tblPr>
        <w:tblW w:w="4885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35"/>
        <w:gridCol w:w="1856"/>
      </w:tblGrid>
      <w:tr w:rsidR="0096269C" w:rsidRPr="00F755BF" w:rsidTr="002D6630">
        <w:trPr>
          <w:trHeight w:val="63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C" w:rsidRPr="00F755BF" w:rsidRDefault="0096269C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C" w:rsidRPr="00F755BF" w:rsidRDefault="0096269C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C" w:rsidRPr="00F755BF" w:rsidRDefault="0096269C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</w:tr>
      <w:tr w:rsidR="003B6E71" w:rsidRPr="00F755BF" w:rsidTr="00A81D9D">
        <w:trPr>
          <w:trHeight w:val="123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71" w:rsidRPr="00F755BF" w:rsidRDefault="003B6E71" w:rsidP="00A81D9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1" w:rsidRPr="00F755BF" w:rsidRDefault="003B6E71" w:rsidP="003B6E71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Stoliki uczniowskie komputerowe,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E71" w:rsidRPr="00F755BF" w:rsidRDefault="003B6E71" w:rsidP="00A81D9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16</w:t>
            </w: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 szt.</w:t>
            </w:r>
          </w:p>
        </w:tc>
      </w:tr>
      <w:tr w:rsidR="0096269C" w:rsidRPr="00F755BF" w:rsidTr="003B6E71">
        <w:trPr>
          <w:trHeight w:val="123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C" w:rsidRPr="00F755BF" w:rsidRDefault="003B6E71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C" w:rsidRPr="00F755BF" w:rsidRDefault="0096269C" w:rsidP="002D6630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Fotel obrotowy ucznia do komputera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C" w:rsidRPr="00F755BF" w:rsidRDefault="0096269C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17 szt.</w:t>
            </w:r>
          </w:p>
        </w:tc>
      </w:tr>
      <w:tr w:rsidR="0096269C" w:rsidRPr="00F755BF" w:rsidTr="003B6E71">
        <w:trPr>
          <w:trHeight w:val="26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C" w:rsidRPr="00F755BF" w:rsidRDefault="003B6E71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9C" w:rsidRPr="00F755BF" w:rsidRDefault="0096269C" w:rsidP="002D6630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Fotel obrotowy dla nauczyciela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C" w:rsidRPr="00F755BF" w:rsidRDefault="0096269C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2 szt.</w:t>
            </w:r>
          </w:p>
        </w:tc>
      </w:tr>
      <w:tr w:rsidR="0096269C" w:rsidRPr="00F755BF" w:rsidTr="003B6E71">
        <w:trPr>
          <w:trHeight w:val="117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C" w:rsidRPr="00F755BF" w:rsidRDefault="003B6E71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69C" w:rsidRPr="00F755BF" w:rsidRDefault="0096269C" w:rsidP="002D6630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Biurko dla nauczyciela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C" w:rsidRPr="00F755BF" w:rsidRDefault="00977EAB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3</w:t>
            </w:r>
            <w:bookmarkStart w:id="0" w:name="_GoBack"/>
            <w:bookmarkEnd w:id="0"/>
            <w:r w:rsidR="0096269C"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 xml:space="preserve"> szt.</w:t>
            </w:r>
          </w:p>
        </w:tc>
      </w:tr>
      <w:tr w:rsidR="0096269C" w:rsidRPr="00F755BF" w:rsidTr="003B6E71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C" w:rsidRPr="00F755BF" w:rsidRDefault="003B6E71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69C" w:rsidRPr="00F755BF" w:rsidRDefault="0096269C" w:rsidP="002D6630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Szafa na dokumenty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C" w:rsidRPr="00F755BF" w:rsidRDefault="0096269C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 szt.</w:t>
            </w:r>
          </w:p>
        </w:tc>
      </w:tr>
      <w:tr w:rsidR="0096269C" w:rsidRPr="00F755BF" w:rsidTr="003B6E71">
        <w:trPr>
          <w:trHeight w:val="277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C" w:rsidRPr="00F755BF" w:rsidRDefault="003B6E71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69C" w:rsidRPr="00F755BF" w:rsidRDefault="0096269C" w:rsidP="002D6630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szafa na książki i pomoce naukowe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C" w:rsidRPr="00F755BF" w:rsidRDefault="0096269C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2 szt.</w:t>
            </w:r>
          </w:p>
        </w:tc>
      </w:tr>
      <w:tr w:rsidR="0096269C" w:rsidRPr="00F755BF" w:rsidTr="003B6E71">
        <w:trPr>
          <w:trHeight w:val="214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C" w:rsidRPr="00F755BF" w:rsidRDefault="003B6E71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69C" w:rsidRPr="00F755BF" w:rsidRDefault="0096269C" w:rsidP="002D6630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Krzesła do pracowni językowych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C" w:rsidRPr="00F755BF" w:rsidRDefault="0096269C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48 szt.</w:t>
            </w:r>
          </w:p>
        </w:tc>
      </w:tr>
      <w:tr w:rsidR="0096269C" w:rsidRPr="00F755BF" w:rsidTr="003B6E71">
        <w:trPr>
          <w:trHeight w:val="219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C" w:rsidRPr="00F755BF" w:rsidRDefault="003B6E71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69C" w:rsidRPr="00F755BF" w:rsidRDefault="0096269C" w:rsidP="002D6630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Rolety zewnętrzne antywłamaniowe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C" w:rsidRPr="00F755BF" w:rsidRDefault="0096269C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 komplet</w:t>
            </w:r>
          </w:p>
        </w:tc>
      </w:tr>
      <w:tr w:rsidR="0096269C" w:rsidRPr="00F755BF" w:rsidTr="003B6E71">
        <w:trPr>
          <w:trHeight w:val="194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C" w:rsidRPr="00F755BF" w:rsidRDefault="003B6E71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69C" w:rsidRPr="00F755BF" w:rsidRDefault="0096269C" w:rsidP="002D6630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Rolety wewnętrzne do pracowni językowych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69C" w:rsidRPr="00F755BF" w:rsidRDefault="0096269C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2 komplety</w:t>
            </w:r>
          </w:p>
        </w:tc>
      </w:tr>
    </w:tbl>
    <w:p w:rsidR="0096269C" w:rsidRPr="00F755BF" w:rsidRDefault="0096269C" w:rsidP="0096269C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:rsidR="0096269C" w:rsidRPr="00F755BF" w:rsidRDefault="002D6630" w:rsidP="0096269C">
      <w:pPr>
        <w:pStyle w:val="Akapitzlist"/>
        <w:numPr>
          <w:ilvl w:val="0"/>
          <w:numId w:val="2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F755BF">
        <w:rPr>
          <w:rFonts w:cstheme="minorHAnsi"/>
          <w:snapToGrid w:val="0"/>
        </w:rPr>
        <w:t xml:space="preserve">Okres gwarancji i  </w:t>
      </w:r>
      <w:r w:rsidR="0096269C" w:rsidRPr="00F755BF">
        <w:rPr>
          <w:rFonts w:cstheme="minorHAnsi"/>
          <w:snapToGrid w:val="0"/>
        </w:rPr>
        <w:t xml:space="preserve">rękojmi za wady wynosi </w:t>
      </w:r>
      <w:r w:rsidR="0096269C" w:rsidRPr="00F755BF">
        <w:rPr>
          <w:rFonts w:cstheme="minorHAnsi"/>
          <w:b/>
          <w:bCs/>
        </w:rPr>
        <w:t xml:space="preserve">…………….. </w:t>
      </w:r>
      <w:r w:rsidR="0096269C" w:rsidRPr="00F755BF">
        <w:rPr>
          <w:rFonts w:cstheme="minorHAnsi"/>
          <w:bCs/>
        </w:rPr>
        <w:t>miesięcy</w:t>
      </w:r>
      <w:r w:rsidR="0096269C" w:rsidRPr="00F755BF">
        <w:rPr>
          <w:rFonts w:cstheme="minorHAnsi"/>
          <w:b/>
          <w:bCs/>
        </w:rPr>
        <w:t xml:space="preserve"> </w:t>
      </w:r>
      <w:r w:rsidR="0096269C" w:rsidRPr="00F755BF">
        <w:rPr>
          <w:rFonts w:cstheme="minorHAnsi"/>
        </w:rPr>
        <w:t xml:space="preserve">od zakończenia realizacji </w:t>
      </w:r>
      <w:r w:rsidRPr="00F755BF">
        <w:rPr>
          <w:rFonts w:cstheme="minorHAnsi"/>
        </w:rPr>
        <w:t xml:space="preserve">dostawy z montażem. </w:t>
      </w:r>
    </w:p>
    <w:p w:rsidR="002D6630" w:rsidRPr="00F755BF" w:rsidRDefault="002D6630" w:rsidP="002D663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:rsidR="002D6630" w:rsidRPr="00F755BF" w:rsidRDefault="002D6630" w:rsidP="002D663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:rsidR="0096269C" w:rsidRPr="00F755BF" w:rsidRDefault="0096269C" w:rsidP="002D6630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:rsidR="0096269C" w:rsidRPr="00F755BF" w:rsidRDefault="0096269C" w:rsidP="002D6630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96269C" w:rsidRPr="00F755BF" w:rsidRDefault="0096269C" w:rsidP="002D6630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96269C" w:rsidRPr="00F755BF" w:rsidRDefault="0096269C" w:rsidP="002D6630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="002D6630" w:rsidRPr="00F755BF">
        <w:rPr>
          <w:rFonts w:cstheme="minorHAnsi"/>
        </w:rPr>
        <w:t xml:space="preserve">że zakres dostaw i usług </w:t>
      </w:r>
      <w:r w:rsidRPr="00F755BF">
        <w:rPr>
          <w:rFonts w:cstheme="minorHAnsi"/>
        </w:rPr>
        <w:t>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</w:t>
      </w:r>
      <w:r w:rsidR="002D6630" w:rsidRPr="00F755BF">
        <w:rPr>
          <w:rFonts w:cstheme="minorHAnsi"/>
        </w:rPr>
        <w:t>biście bez pomocy podwykonawcy</w:t>
      </w:r>
      <w:r w:rsidRPr="00F755BF">
        <w:rPr>
          <w:rStyle w:val="Odwoanieprzypisudolnego"/>
          <w:rFonts w:cstheme="minorHAnsi"/>
        </w:rPr>
        <w:footnoteReference w:id="1"/>
      </w:r>
      <w:r w:rsidR="002D6630" w:rsidRPr="00F755BF">
        <w:rPr>
          <w:rFonts w:cstheme="minorHAnsi"/>
        </w:rPr>
        <w:t>.</w:t>
      </w:r>
    </w:p>
    <w:p w:rsidR="0096269C" w:rsidRPr="00F755BF" w:rsidRDefault="0096269C" w:rsidP="002D6630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przy realizacji dostaw i usług stanowiących przedmiot zamówienia, będą uczestniczyć następujący podwykonawcy </w:t>
      </w:r>
      <w:r w:rsidRPr="00F755BF">
        <w:rPr>
          <w:rFonts w:cstheme="minorHAnsi"/>
          <w:vertAlign w:val="superscript"/>
        </w:rPr>
        <w:t>1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2D6630" w:rsidRPr="00F755BF" w:rsidTr="00537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30" w:rsidRPr="00F755BF" w:rsidRDefault="002D6630" w:rsidP="005370E0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30" w:rsidRPr="00F755BF" w:rsidRDefault="002D6630" w:rsidP="005370E0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:rsidR="002D6630" w:rsidRPr="00F755BF" w:rsidRDefault="002D6630" w:rsidP="005370E0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30" w:rsidRPr="00F755BF" w:rsidRDefault="002D6630" w:rsidP="005370E0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2D6630" w:rsidRPr="00F755BF" w:rsidTr="00537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30" w:rsidRPr="00F755BF" w:rsidRDefault="002D6630" w:rsidP="00537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30" w:rsidRPr="00F755BF" w:rsidRDefault="002D6630" w:rsidP="005370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30" w:rsidRPr="00F755BF" w:rsidRDefault="002D6630" w:rsidP="005370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D6630" w:rsidRPr="00F755BF" w:rsidTr="00537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30" w:rsidRPr="00F755BF" w:rsidRDefault="002D6630" w:rsidP="005370E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30" w:rsidRPr="00F755BF" w:rsidRDefault="002D6630" w:rsidP="005370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30" w:rsidRPr="00F755BF" w:rsidRDefault="002D6630" w:rsidP="005370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2D6630" w:rsidRPr="00F755BF" w:rsidRDefault="002D6630" w:rsidP="002D663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:rsidR="0096269C" w:rsidRPr="00F755BF" w:rsidRDefault="0096269C" w:rsidP="002D6630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:rsidR="002D6630" w:rsidRPr="00F755BF" w:rsidRDefault="002D6630" w:rsidP="002D6630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:rsidR="002D6630" w:rsidRPr="00F755BF" w:rsidRDefault="002D6630" w:rsidP="002D6630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:rsidR="0096269C" w:rsidRPr="00CF4E8F" w:rsidRDefault="0096269C" w:rsidP="002D6630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:rsidR="00CF4E8F" w:rsidRPr="00F755BF" w:rsidRDefault="00CF4E8F" w:rsidP="002D6630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96269C" w:rsidRPr="00F755BF" w:rsidRDefault="0096269C" w:rsidP="0096269C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:rsidR="0096269C" w:rsidRPr="00F755BF" w:rsidRDefault="0096269C" w:rsidP="0096269C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:rsidR="0096269C" w:rsidRPr="00F755BF" w:rsidRDefault="0096269C" w:rsidP="0096269C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96269C" w:rsidRPr="00F755BF" w:rsidRDefault="0096269C" w:rsidP="002D6630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</w:t>
      </w:r>
      <w:r w:rsidR="002D6630" w:rsidRPr="00F755BF">
        <w:rPr>
          <w:rFonts w:asciiTheme="minorHAnsi" w:hAnsiTheme="minorHAnsi" w:cstheme="minorHAnsi"/>
          <w:color w:val="000000"/>
          <w:sz w:val="18"/>
          <w:szCs w:val="18"/>
        </w:rPr>
        <w:t xml:space="preserve">is i pieczęć osoby upoważnionej </w:t>
      </w:r>
      <w:r w:rsidRPr="00F755BF">
        <w:rPr>
          <w:rFonts w:asciiTheme="minorHAnsi" w:hAnsiTheme="minorHAnsi" w:cstheme="minorHAnsi"/>
          <w:color w:val="000000"/>
          <w:sz w:val="18"/>
          <w:szCs w:val="18"/>
        </w:rPr>
        <w:t>do podpisywania oferty/</w:t>
      </w:r>
    </w:p>
    <w:p w:rsidR="0096269C" w:rsidRPr="00F755BF" w:rsidRDefault="0096269C" w:rsidP="002D6630">
      <w:pPr>
        <w:spacing w:line="276" w:lineRule="auto"/>
        <w:ind w:left="5398" w:hanging="5041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96269C" w:rsidRPr="00F755BF" w:rsidRDefault="0096269C" w:rsidP="0096269C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p w:rsidR="0096269C" w:rsidRPr="00F755BF" w:rsidRDefault="0096269C" w:rsidP="0096269C">
      <w:pPr>
        <w:pStyle w:val="Tytu"/>
        <w:spacing w:before="120" w:line="276" w:lineRule="auto"/>
        <w:ind w:firstLine="360"/>
        <w:jc w:val="both"/>
        <w:rPr>
          <w:rFonts w:asciiTheme="minorHAnsi" w:hAnsiTheme="minorHAnsi"/>
          <w:b w:val="0"/>
          <w:bCs w:val="0"/>
          <w:sz w:val="22"/>
          <w:szCs w:val="22"/>
          <w:lang w:val="pl-PL"/>
        </w:rPr>
      </w:pPr>
    </w:p>
    <w:p w:rsidR="0096269C" w:rsidRPr="00F755BF" w:rsidRDefault="0096269C" w:rsidP="0096269C">
      <w:pPr>
        <w:pStyle w:val="Tytu"/>
        <w:spacing w:before="120" w:line="276" w:lineRule="auto"/>
        <w:ind w:firstLine="360"/>
        <w:jc w:val="both"/>
        <w:rPr>
          <w:rFonts w:asciiTheme="minorHAnsi" w:hAnsiTheme="minorHAnsi"/>
          <w:b w:val="0"/>
          <w:bCs w:val="0"/>
          <w:sz w:val="22"/>
          <w:szCs w:val="22"/>
          <w:lang w:val="pl-PL"/>
        </w:rPr>
      </w:pPr>
    </w:p>
    <w:sectPr w:rsidR="0096269C" w:rsidRPr="00F755BF" w:rsidSect="0044384C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3A" w:rsidRDefault="00EA6E3A" w:rsidP="0044384C">
      <w:r>
        <w:separator/>
      </w:r>
    </w:p>
  </w:endnote>
  <w:endnote w:type="continuationSeparator" w:id="0">
    <w:p w:rsidR="00EA6E3A" w:rsidRDefault="00EA6E3A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934919"/>
      <w:docPartObj>
        <w:docPartGallery w:val="Page Numbers (Bottom of Page)"/>
        <w:docPartUnique/>
      </w:docPartObj>
    </w:sdtPr>
    <w:sdtEndPr/>
    <w:sdtContent>
      <w:p w:rsidR="007F1436" w:rsidRDefault="007F14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EAB">
          <w:rPr>
            <w:noProof/>
          </w:rPr>
          <w:t>1</w:t>
        </w:r>
        <w:r>
          <w:fldChar w:fldCharType="end"/>
        </w:r>
      </w:p>
    </w:sdtContent>
  </w:sdt>
  <w:p w:rsidR="007F1436" w:rsidRDefault="007F14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3A" w:rsidRDefault="00EA6E3A" w:rsidP="0044384C">
      <w:r>
        <w:separator/>
      </w:r>
    </w:p>
  </w:footnote>
  <w:footnote w:type="continuationSeparator" w:id="0">
    <w:p w:rsidR="00EA6E3A" w:rsidRDefault="00EA6E3A" w:rsidP="0044384C">
      <w:r>
        <w:continuationSeparator/>
      </w:r>
    </w:p>
  </w:footnote>
  <w:footnote w:id="1">
    <w:p w:rsidR="0096269C" w:rsidRDefault="0096269C" w:rsidP="009626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4384C" w:rsidTr="00420840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FA89EA5" wp14:editId="72DAEBC4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393B783" wp14:editId="64F3F96D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7EB4A675" wp14:editId="7362CADD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00D83EF" wp14:editId="118B4736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384C" w:rsidRDefault="004438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C"/>
    <w:rsid w:val="00086689"/>
    <w:rsid w:val="00291273"/>
    <w:rsid w:val="002D6630"/>
    <w:rsid w:val="003840FD"/>
    <w:rsid w:val="003B6E71"/>
    <w:rsid w:val="0044384C"/>
    <w:rsid w:val="00470D16"/>
    <w:rsid w:val="00534C1B"/>
    <w:rsid w:val="00542F91"/>
    <w:rsid w:val="006A109F"/>
    <w:rsid w:val="007611D6"/>
    <w:rsid w:val="007F1436"/>
    <w:rsid w:val="0096269C"/>
    <w:rsid w:val="00977EAB"/>
    <w:rsid w:val="00CF4E8F"/>
    <w:rsid w:val="00EA6E3A"/>
    <w:rsid w:val="00F611D8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37925-CA56-4E1F-B7D4-81603C2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6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668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12</cp:revision>
  <cp:lastPrinted>2018-10-18T07:55:00Z</cp:lastPrinted>
  <dcterms:created xsi:type="dcterms:W3CDTF">2018-10-16T07:27:00Z</dcterms:created>
  <dcterms:modified xsi:type="dcterms:W3CDTF">2018-10-18T12:09:00Z</dcterms:modified>
</cp:coreProperties>
</file>